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43"/>
        <w:gridCol w:w="1337"/>
        <w:gridCol w:w="992"/>
        <w:gridCol w:w="992"/>
        <w:gridCol w:w="1560"/>
        <w:gridCol w:w="4110"/>
      </w:tblGrid>
      <w:tr w:rsidR="008800A0" w:rsidRPr="008800A0" w14:paraId="08DEBEDA" w14:textId="77777777" w:rsidTr="0016116C">
        <w:trPr>
          <w:trHeight w:val="1124"/>
        </w:trPr>
        <w:tc>
          <w:tcPr>
            <w:tcW w:w="1980" w:type="dxa"/>
            <w:gridSpan w:val="2"/>
          </w:tcPr>
          <w:p w14:paraId="54657937" w14:textId="719858B2" w:rsidR="008800A0" w:rsidRPr="008800A0" w:rsidRDefault="008800A0" w:rsidP="00DF1DA4">
            <w:r>
              <w:rPr>
                <w:noProof/>
                <w:lang w:eastAsia="en-NZ"/>
              </w:rPr>
              <w:drawing>
                <wp:anchor distT="0" distB="0" distL="114300" distR="114300" simplePos="0" relativeHeight="251658752" behindDoc="1" locked="0" layoutInCell="1" allowOverlap="1" wp14:anchorId="569093E5" wp14:editId="11FCC10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</wp:posOffset>
                  </wp:positionV>
                  <wp:extent cx="1017654" cy="673100"/>
                  <wp:effectExtent l="0" t="0" r="0" b="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725" cy="693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gridSpan w:val="4"/>
          </w:tcPr>
          <w:p w14:paraId="0FF44DD8" w14:textId="77777777" w:rsidR="008800A0" w:rsidRPr="008800A0" w:rsidRDefault="008800A0" w:rsidP="00DF1DA4">
            <w:pPr>
              <w:rPr>
                <w:sz w:val="32"/>
                <w:szCs w:val="32"/>
              </w:rPr>
            </w:pPr>
          </w:p>
          <w:p w14:paraId="53E810F1" w14:textId="0E1E5083" w:rsidR="008800A0" w:rsidRPr="008800A0" w:rsidRDefault="00C50922" w:rsidP="00DF1DA4">
            <w:pPr>
              <w:rPr>
                <w:sz w:val="32"/>
                <w:szCs w:val="32"/>
              </w:rPr>
            </w:pPr>
            <w:r w:rsidRPr="008800A0">
              <w:rPr>
                <w:sz w:val="32"/>
                <w:szCs w:val="32"/>
              </w:rPr>
              <w:t>Sales Sheet</w:t>
            </w:r>
            <w:r>
              <w:rPr>
                <w:sz w:val="32"/>
                <w:szCs w:val="32"/>
              </w:rPr>
              <w:t xml:space="preserve"> </w:t>
            </w:r>
            <w:r w:rsidRPr="00C50922">
              <w:rPr>
                <w:sz w:val="24"/>
                <w:szCs w:val="24"/>
              </w:rPr>
              <w:t>(Any queries Raewyn 021-751-859 or Belinda 027-557-0845)</w:t>
            </w:r>
          </w:p>
        </w:tc>
      </w:tr>
      <w:tr w:rsidR="001B4158" w:rsidRPr="001B4158" w14:paraId="3529B87A" w14:textId="77777777" w:rsidTr="00E74CD5">
        <w:trPr>
          <w:trHeight w:val="467"/>
        </w:trPr>
        <w:tc>
          <w:tcPr>
            <w:tcW w:w="1980" w:type="dxa"/>
            <w:gridSpan w:val="2"/>
          </w:tcPr>
          <w:p w14:paraId="7CB45048" w14:textId="77777777" w:rsidR="001B4158" w:rsidRPr="00A74C72" w:rsidRDefault="001B4158" w:rsidP="001009C8">
            <w:pPr>
              <w:rPr>
                <w:sz w:val="20"/>
                <w:szCs w:val="20"/>
              </w:rPr>
            </w:pPr>
            <w:r w:rsidRPr="00A74C72">
              <w:rPr>
                <w:sz w:val="20"/>
                <w:szCs w:val="20"/>
              </w:rPr>
              <w:t>Artist Name</w:t>
            </w:r>
          </w:p>
        </w:tc>
        <w:tc>
          <w:tcPr>
            <w:tcW w:w="7654" w:type="dxa"/>
            <w:gridSpan w:val="4"/>
          </w:tcPr>
          <w:p w14:paraId="2C78E659" w14:textId="1A78BAE9" w:rsidR="001B4158" w:rsidRPr="001B4158" w:rsidRDefault="001B4158" w:rsidP="001009C8"/>
        </w:tc>
      </w:tr>
      <w:tr w:rsidR="001B4158" w:rsidRPr="001B4158" w14:paraId="2C3576DA" w14:textId="77777777" w:rsidTr="00E74CD5">
        <w:trPr>
          <w:trHeight w:val="417"/>
        </w:trPr>
        <w:tc>
          <w:tcPr>
            <w:tcW w:w="1980" w:type="dxa"/>
            <w:gridSpan w:val="2"/>
          </w:tcPr>
          <w:p w14:paraId="502C830C" w14:textId="7866AF72" w:rsidR="001B4158" w:rsidRPr="00A74C72" w:rsidRDefault="001B4158" w:rsidP="001009C8">
            <w:pPr>
              <w:rPr>
                <w:sz w:val="20"/>
                <w:szCs w:val="20"/>
              </w:rPr>
            </w:pPr>
            <w:r w:rsidRPr="00A74C72">
              <w:rPr>
                <w:sz w:val="20"/>
                <w:szCs w:val="20"/>
              </w:rPr>
              <w:t>Exhibition name</w:t>
            </w:r>
          </w:p>
        </w:tc>
        <w:tc>
          <w:tcPr>
            <w:tcW w:w="7654" w:type="dxa"/>
            <w:gridSpan w:val="4"/>
          </w:tcPr>
          <w:p w14:paraId="56AC5493" w14:textId="49648416" w:rsidR="001B4158" w:rsidRPr="001B4158" w:rsidRDefault="001B4158" w:rsidP="001009C8"/>
        </w:tc>
      </w:tr>
      <w:tr w:rsidR="001B4158" w:rsidRPr="001B4158" w14:paraId="2114ECC8" w14:textId="77777777" w:rsidTr="00E74CD5">
        <w:trPr>
          <w:trHeight w:val="422"/>
        </w:trPr>
        <w:tc>
          <w:tcPr>
            <w:tcW w:w="1980" w:type="dxa"/>
            <w:gridSpan w:val="2"/>
          </w:tcPr>
          <w:p w14:paraId="4D75DED6" w14:textId="0709FD36" w:rsidR="001B4158" w:rsidRPr="00A74C72" w:rsidRDefault="001B4158" w:rsidP="001009C8">
            <w:pPr>
              <w:rPr>
                <w:sz w:val="20"/>
                <w:szCs w:val="20"/>
              </w:rPr>
            </w:pPr>
            <w:r w:rsidRPr="00A74C72">
              <w:rPr>
                <w:sz w:val="20"/>
                <w:szCs w:val="20"/>
              </w:rPr>
              <w:t>Dates</w:t>
            </w:r>
          </w:p>
        </w:tc>
        <w:tc>
          <w:tcPr>
            <w:tcW w:w="7654" w:type="dxa"/>
            <w:gridSpan w:val="4"/>
          </w:tcPr>
          <w:p w14:paraId="3DF2A79C" w14:textId="302C2EF6" w:rsidR="001B4158" w:rsidRPr="001B4158" w:rsidRDefault="001B4158" w:rsidP="001009C8"/>
        </w:tc>
      </w:tr>
      <w:tr w:rsidR="001B4158" w:rsidRPr="001B4158" w14:paraId="094D802B" w14:textId="77777777" w:rsidTr="00A74C72">
        <w:trPr>
          <w:trHeight w:val="620"/>
        </w:trPr>
        <w:tc>
          <w:tcPr>
            <w:tcW w:w="1980" w:type="dxa"/>
            <w:gridSpan w:val="2"/>
          </w:tcPr>
          <w:p w14:paraId="4093B633" w14:textId="11A3E5C6" w:rsidR="001B4158" w:rsidRPr="00A74C72" w:rsidRDefault="001B4158" w:rsidP="001009C8">
            <w:pPr>
              <w:rPr>
                <w:sz w:val="20"/>
                <w:szCs w:val="20"/>
              </w:rPr>
            </w:pPr>
            <w:r w:rsidRPr="00A74C72">
              <w:rPr>
                <w:sz w:val="20"/>
                <w:szCs w:val="20"/>
              </w:rPr>
              <w:t>Artist Bank Details</w:t>
            </w:r>
          </w:p>
        </w:tc>
        <w:tc>
          <w:tcPr>
            <w:tcW w:w="7654" w:type="dxa"/>
            <w:gridSpan w:val="4"/>
          </w:tcPr>
          <w:p w14:paraId="7DC1A7C1" w14:textId="77777777" w:rsidR="001B4158" w:rsidRPr="001B4158" w:rsidRDefault="001B4158" w:rsidP="001009C8"/>
        </w:tc>
      </w:tr>
      <w:tr w:rsidR="00DA1446" w:rsidRPr="001B4158" w14:paraId="28E6571F" w14:textId="77777777" w:rsidTr="00A74C72">
        <w:trPr>
          <w:trHeight w:val="620"/>
        </w:trPr>
        <w:tc>
          <w:tcPr>
            <w:tcW w:w="1980" w:type="dxa"/>
            <w:gridSpan w:val="2"/>
          </w:tcPr>
          <w:p w14:paraId="0D7A0C09" w14:textId="2044B722" w:rsidR="00DA1446" w:rsidRPr="00A74C72" w:rsidRDefault="00DA1446" w:rsidP="001009C8">
            <w:pPr>
              <w:rPr>
                <w:sz w:val="20"/>
                <w:szCs w:val="20"/>
              </w:rPr>
            </w:pPr>
            <w:r w:rsidRPr="00A74C72">
              <w:rPr>
                <w:sz w:val="20"/>
                <w:szCs w:val="20"/>
              </w:rPr>
              <w:t>Artist contact details</w:t>
            </w:r>
            <w:r w:rsidR="006D1C9A">
              <w:rPr>
                <w:sz w:val="20"/>
                <w:szCs w:val="20"/>
              </w:rPr>
              <w:t xml:space="preserve"> (phone number/email)</w:t>
            </w:r>
          </w:p>
        </w:tc>
        <w:tc>
          <w:tcPr>
            <w:tcW w:w="7654" w:type="dxa"/>
            <w:gridSpan w:val="4"/>
          </w:tcPr>
          <w:p w14:paraId="1E2C69DF" w14:textId="0F88FF2D" w:rsidR="00DA1446" w:rsidRPr="001B4158" w:rsidRDefault="00DA1446" w:rsidP="001009C8"/>
        </w:tc>
      </w:tr>
      <w:tr w:rsidR="00A13EEA" w:rsidRPr="00A74C72" w14:paraId="18C966F4" w14:textId="77777777" w:rsidTr="00A74C72">
        <w:trPr>
          <w:trHeight w:val="620"/>
        </w:trPr>
        <w:tc>
          <w:tcPr>
            <w:tcW w:w="1980" w:type="dxa"/>
            <w:gridSpan w:val="2"/>
          </w:tcPr>
          <w:p w14:paraId="4B076C92" w14:textId="0BFDF1C9" w:rsidR="00A13EEA" w:rsidRPr="00A74C72" w:rsidRDefault="00A13EEA" w:rsidP="00A13EEA">
            <w:pPr>
              <w:rPr>
                <w:sz w:val="20"/>
                <w:szCs w:val="20"/>
              </w:rPr>
            </w:pPr>
            <w:r w:rsidRPr="00A74C72">
              <w:rPr>
                <w:sz w:val="20"/>
                <w:szCs w:val="20"/>
              </w:rPr>
              <w:t>Instructions</w:t>
            </w:r>
          </w:p>
        </w:tc>
        <w:tc>
          <w:tcPr>
            <w:tcW w:w="7654" w:type="dxa"/>
            <w:gridSpan w:val="4"/>
          </w:tcPr>
          <w:p w14:paraId="34C5F78C" w14:textId="77777777" w:rsidR="00A13EEA" w:rsidRDefault="00A13EEA" w:rsidP="00A13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all sales – even if paid direct to artists.</w:t>
            </w:r>
          </w:p>
          <w:p w14:paraId="76DD09AF" w14:textId="29B67E3E" w:rsidR="00A13EEA" w:rsidRPr="00A74C72" w:rsidRDefault="00A13EEA" w:rsidP="00A13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Pre-f</w:t>
            </w:r>
            <w:r w:rsidRPr="00A74C72">
              <w:rPr>
                <w:sz w:val="20"/>
                <w:szCs w:val="20"/>
              </w:rPr>
              <w:t xml:space="preserve">ill name of art and amount; </w:t>
            </w:r>
            <w:r>
              <w:rPr>
                <w:sz w:val="20"/>
                <w:szCs w:val="20"/>
              </w:rPr>
              <w:t xml:space="preserve">for each sale </w:t>
            </w:r>
            <w:r w:rsidRPr="00A74C72">
              <w:rPr>
                <w:sz w:val="20"/>
                <w:szCs w:val="20"/>
              </w:rPr>
              <w:t>fill</w:t>
            </w:r>
            <w:r>
              <w:rPr>
                <w:sz w:val="20"/>
                <w:szCs w:val="20"/>
              </w:rPr>
              <w:t xml:space="preserve"> in</w:t>
            </w:r>
            <w:r w:rsidRPr="00A74C72">
              <w:rPr>
                <w:sz w:val="20"/>
                <w:szCs w:val="20"/>
              </w:rPr>
              <w:t xml:space="preserve"> payment method</w:t>
            </w:r>
            <w:r>
              <w:rPr>
                <w:sz w:val="20"/>
                <w:szCs w:val="20"/>
              </w:rPr>
              <w:t>: if</w:t>
            </w:r>
            <w:r w:rsidRPr="00A74C72">
              <w:rPr>
                <w:sz w:val="20"/>
                <w:szCs w:val="20"/>
              </w:rPr>
              <w:t xml:space="preserve"> EFTPOS then include transaction # and attach receipt to this sheet; if paid </w:t>
            </w:r>
            <w:r>
              <w:rPr>
                <w:sz w:val="20"/>
                <w:szCs w:val="20"/>
              </w:rPr>
              <w:t>DIRECT</w:t>
            </w:r>
            <w:r w:rsidRPr="00A74C72">
              <w:rPr>
                <w:sz w:val="20"/>
                <w:szCs w:val="20"/>
              </w:rPr>
              <w:t xml:space="preserve"> to artist – simply record ‘DIRECT’; if paid by cash record as CASH </w:t>
            </w:r>
            <w:r>
              <w:rPr>
                <w:sz w:val="20"/>
                <w:szCs w:val="20"/>
              </w:rPr>
              <w:t xml:space="preserve">TAKEN (if you are the artist) or CASH BOX (put </w:t>
            </w:r>
            <w:r w:rsidRPr="00A74C72">
              <w:rPr>
                <w:sz w:val="20"/>
                <w:szCs w:val="20"/>
              </w:rPr>
              <w:t>cashbox in inside storeroom</w:t>
            </w:r>
            <w:r>
              <w:rPr>
                <w:sz w:val="20"/>
                <w:szCs w:val="20"/>
              </w:rPr>
              <w:t xml:space="preserve"> and txt Raewyn 021-751-859).</w:t>
            </w:r>
          </w:p>
        </w:tc>
      </w:tr>
      <w:tr w:rsidR="00A13EEA" w:rsidRPr="008800A0" w14:paraId="2F5C0038" w14:textId="77777777" w:rsidTr="00087CB4">
        <w:tc>
          <w:tcPr>
            <w:tcW w:w="643" w:type="dxa"/>
          </w:tcPr>
          <w:p w14:paraId="44BDE36D" w14:textId="77811F4F" w:rsidR="00A13EEA" w:rsidRPr="008800A0" w:rsidRDefault="00A13EEA" w:rsidP="00A13EEA">
            <w:pPr>
              <w:rPr>
                <w:b/>
                <w:bCs/>
                <w:sz w:val="16"/>
                <w:szCs w:val="16"/>
              </w:rPr>
            </w:pPr>
            <w:r w:rsidRPr="008800A0">
              <w:rPr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2329" w:type="dxa"/>
            <w:gridSpan w:val="2"/>
          </w:tcPr>
          <w:p w14:paraId="43CA949B" w14:textId="3E01864D" w:rsidR="00A13EEA" w:rsidRPr="008800A0" w:rsidRDefault="00A13EEA" w:rsidP="00A13EEA">
            <w:pPr>
              <w:rPr>
                <w:b/>
                <w:bCs/>
                <w:sz w:val="16"/>
                <w:szCs w:val="16"/>
              </w:rPr>
            </w:pPr>
            <w:r w:rsidRPr="008800A0">
              <w:rPr>
                <w:b/>
                <w:bCs/>
                <w:sz w:val="16"/>
                <w:szCs w:val="16"/>
              </w:rPr>
              <w:t>Name</w:t>
            </w:r>
            <w:r>
              <w:rPr>
                <w:b/>
                <w:bCs/>
                <w:sz w:val="16"/>
                <w:szCs w:val="16"/>
              </w:rPr>
              <w:t xml:space="preserve"> of artwork</w:t>
            </w:r>
          </w:p>
        </w:tc>
        <w:tc>
          <w:tcPr>
            <w:tcW w:w="992" w:type="dxa"/>
          </w:tcPr>
          <w:p w14:paraId="4DB3C723" w14:textId="23D7565C" w:rsidR="00A13EEA" w:rsidRPr="008800A0" w:rsidRDefault="00A13EEA" w:rsidP="00A13EEA">
            <w:pPr>
              <w:rPr>
                <w:b/>
                <w:bCs/>
                <w:sz w:val="16"/>
                <w:szCs w:val="16"/>
              </w:rPr>
            </w:pPr>
            <w:r w:rsidRPr="008800A0">
              <w:rPr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1560" w:type="dxa"/>
          </w:tcPr>
          <w:p w14:paraId="19F0FA1A" w14:textId="77777777" w:rsidR="00A13EEA" w:rsidRDefault="00A13EEA" w:rsidP="00A13E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Payment method</w:t>
            </w:r>
          </w:p>
          <w:p w14:paraId="04EB78D6" w14:textId="334EF860" w:rsidR="00A13EEA" w:rsidRPr="008800A0" w:rsidRDefault="00A13EEA" w:rsidP="00A13EE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EFTPOS &amp; trans #/ DIRECT/CASH</w:t>
            </w:r>
          </w:p>
        </w:tc>
        <w:tc>
          <w:tcPr>
            <w:tcW w:w="4110" w:type="dxa"/>
          </w:tcPr>
          <w:p w14:paraId="334016F6" w14:textId="60DD84E5" w:rsidR="00A13EEA" w:rsidRPr="008800A0" w:rsidRDefault="00A13EEA" w:rsidP="00A13EEA">
            <w:pPr>
              <w:rPr>
                <w:b/>
                <w:bCs/>
                <w:sz w:val="16"/>
                <w:szCs w:val="16"/>
              </w:rPr>
            </w:pPr>
            <w:r w:rsidRPr="008800A0">
              <w:rPr>
                <w:b/>
                <w:bCs/>
                <w:sz w:val="16"/>
                <w:szCs w:val="16"/>
              </w:rPr>
              <w:t>Purchaser’s</w:t>
            </w:r>
            <w:r>
              <w:rPr>
                <w:b/>
                <w:bCs/>
                <w:sz w:val="16"/>
                <w:szCs w:val="16"/>
              </w:rPr>
              <w:t xml:space="preserve"> name &amp;</w:t>
            </w:r>
            <w:r w:rsidRPr="008800A0">
              <w:rPr>
                <w:b/>
                <w:bCs/>
                <w:sz w:val="16"/>
                <w:szCs w:val="16"/>
              </w:rPr>
              <w:t xml:space="preserve"> contact details</w:t>
            </w:r>
          </w:p>
        </w:tc>
      </w:tr>
      <w:tr w:rsidR="00A13EEA" w:rsidRPr="008800A0" w14:paraId="1C65A04D" w14:textId="77777777" w:rsidTr="00087CB4">
        <w:trPr>
          <w:trHeight w:val="567"/>
        </w:trPr>
        <w:tc>
          <w:tcPr>
            <w:tcW w:w="643" w:type="dxa"/>
          </w:tcPr>
          <w:p w14:paraId="25483AA9" w14:textId="77777777" w:rsidR="00A13EEA" w:rsidRPr="008800A0" w:rsidRDefault="00A13EEA" w:rsidP="00A13EEA">
            <w:pPr>
              <w:rPr>
                <w:sz w:val="18"/>
                <w:szCs w:val="18"/>
              </w:rPr>
            </w:pPr>
            <w:r w:rsidRPr="008800A0">
              <w:rPr>
                <w:sz w:val="18"/>
                <w:szCs w:val="18"/>
              </w:rPr>
              <w:t>1</w:t>
            </w:r>
          </w:p>
        </w:tc>
        <w:tc>
          <w:tcPr>
            <w:tcW w:w="2329" w:type="dxa"/>
            <w:gridSpan w:val="2"/>
          </w:tcPr>
          <w:p w14:paraId="5EFF3172" w14:textId="3F52CE46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F18CA43" w14:textId="3D5E4EEB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5146319" w14:textId="23AAE300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5DAAC287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</w:tr>
      <w:tr w:rsidR="00A13EEA" w:rsidRPr="008800A0" w14:paraId="6E1AAE6F" w14:textId="77777777" w:rsidTr="00087CB4">
        <w:trPr>
          <w:trHeight w:val="567"/>
        </w:trPr>
        <w:tc>
          <w:tcPr>
            <w:tcW w:w="643" w:type="dxa"/>
          </w:tcPr>
          <w:p w14:paraId="72A25A6F" w14:textId="10A2BA8F" w:rsidR="00A13EEA" w:rsidRPr="008800A0" w:rsidRDefault="00A13EEA" w:rsidP="00A1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29" w:type="dxa"/>
            <w:gridSpan w:val="2"/>
          </w:tcPr>
          <w:p w14:paraId="59744DC8" w14:textId="66C01D9B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DD8DC6D" w14:textId="66066A81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38D3B94" w14:textId="6DD3356A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21703AE8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</w:tr>
      <w:tr w:rsidR="00A13EEA" w:rsidRPr="008800A0" w14:paraId="3AE7D098" w14:textId="77777777" w:rsidTr="00087CB4">
        <w:trPr>
          <w:trHeight w:val="567"/>
        </w:trPr>
        <w:tc>
          <w:tcPr>
            <w:tcW w:w="643" w:type="dxa"/>
          </w:tcPr>
          <w:p w14:paraId="50C329B4" w14:textId="6A3A34F4" w:rsidR="00A13EEA" w:rsidRDefault="00A13EEA" w:rsidP="00A1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29" w:type="dxa"/>
            <w:gridSpan w:val="2"/>
          </w:tcPr>
          <w:p w14:paraId="6A23CFAE" w14:textId="733CBCC4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AE338A0" w14:textId="1F30CE9A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7A0039F9" w14:textId="5AB5091C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6E2A862D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</w:tr>
      <w:tr w:rsidR="00A13EEA" w:rsidRPr="008800A0" w14:paraId="7DD3836A" w14:textId="77777777" w:rsidTr="00087CB4">
        <w:trPr>
          <w:trHeight w:val="567"/>
        </w:trPr>
        <w:tc>
          <w:tcPr>
            <w:tcW w:w="643" w:type="dxa"/>
          </w:tcPr>
          <w:p w14:paraId="0E9D0D62" w14:textId="36657E6E" w:rsidR="00A13EEA" w:rsidRDefault="00A13EEA" w:rsidP="00A1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29" w:type="dxa"/>
            <w:gridSpan w:val="2"/>
          </w:tcPr>
          <w:p w14:paraId="3A171ABB" w14:textId="7C2295E6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3693F44" w14:textId="2E72A776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7ACEA8C" w14:textId="6E2B5CB2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4EAF2262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</w:tr>
      <w:tr w:rsidR="00A13EEA" w:rsidRPr="008800A0" w14:paraId="64BF9CAF" w14:textId="77777777" w:rsidTr="00087CB4">
        <w:trPr>
          <w:trHeight w:val="567"/>
        </w:trPr>
        <w:tc>
          <w:tcPr>
            <w:tcW w:w="643" w:type="dxa"/>
          </w:tcPr>
          <w:p w14:paraId="6FF08162" w14:textId="25EAD8AA" w:rsidR="00A13EEA" w:rsidRDefault="00A13EEA" w:rsidP="00A1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29" w:type="dxa"/>
            <w:gridSpan w:val="2"/>
          </w:tcPr>
          <w:p w14:paraId="78A08888" w14:textId="55DD8B92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1A2B408" w14:textId="7F8F3893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9E15CAB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7FDD3B23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</w:tr>
      <w:tr w:rsidR="00A13EEA" w:rsidRPr="008800A0" w14:paraId="4293D028" w14:textId="77777777" w:rsidTr="00087CB4">
        <w:trPr>
          <w:trHeight w:val="567"/>
        </w:trPr>
        <w:tc>
          <w:tcPr>
            <w:tcW w:w="643" w:type="dxa"/>
          </w:tcPr>
          <w:p w14:paraId="101BDD99" w14:textId="3BA5788E" w:rsidR="00A13EEA" w:rsidRDefault="00A13EEA" w:rsidP="00A1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29" w:type="dxa"/>
            <w:gridSpan w:val="2"/>
          </w:tcPr>
          <w:p w14:paraId="1810E856" w14:textId="2F4032FC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BADF618" w14:textId="347A5005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3BC6E22B" w14:textId="10901D9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2D3C1475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</w:tr>
      <w:tr w:rsidR="00A13EEA" w:rsidRPr="008800A0" w14:paraId="1F361D94" w14:textId="77777777" w:rsidTr="00087CB4">
        <w:trPr>
          <w:trHeight w:val="567"/>
        </w:trPr>
        <w:tc>
          <w:tcPr>
            <w:tcW w:w="643" w:type="dxa"/>
          </w:tcPr>
          <w:p w14:paraId="02E61539" w14:textId="7A1968AA" w:rsidR="00A13EEA" w:rsidRDefault="00A13EEA" w:rsidP="00A1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29" w:type="dxa"/>
            <w:gridSpan w:val="2"/>
          </w:tcPr>
          <w:p w14:paraId="4FC8E88C" w14:textId="4CF0CA4F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98E2F95" w14:textId="535CA9F4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0EC4471E" w14:textId="03CBE654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757892A0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</w:tr>
      <w:tr w:rsidR="00A13EEA" w:rsidRPr="008800A0" w14:paraId="6C6EC663" w14:textId="77777777" w:rsidTr="00087CB4">
        <w:trPr>
          <w:trHeight w:val="567"/>
        </w:trPr>
        <w:tc>
          <w:tcPr>
            <w:tcW w:w="643" w:type="dxa"/>
          </w:tcPr>
          <w:p w14:paraId="36E1EC93" w14:textId="70BDB7F4" w:rsidR="00A13EEA" w:rsidRDefault="00A13EEA" w:rsidP="00A1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29" w:type="dxa"/>
            <w:gridSpan w:val="2"/>
          </w:tcPr>
          <w:p w14:paraId="143D9EBE" w14:textId="4C8E0D98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AFFA29D" w14:textId="24F0E330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C0E0E5E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0C3673B3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</w:tr>
      <w:tr w:rsidR="00A13EEA" w:rsidRPr="008800A0" w14:paraId="7C5EA142" w14:textId="77777777" w:rsidTr="00087CB4">
        <w:trPr>
          <w:trHeight w:val="567"/>
        </w:trPr>
        <w:tc>
          <w:tcPr>
            <w:tcW w:w="643" w:type="dxa"/>
          </w:tcPr>
          <w:p w14:paraId="3FC78260" w14:textId="555D5DE2" w:rsidR="00A13EEA" w:rsidRDefault="00A13EEA" w:rsidP="00A1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29" w:type="dxa"/>
            <w:gridSpan w:val="2"/>
          </w:tcPr>
          <w:p w14:paraId="63E17F07" w14:textId="00AC5258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CD32DCC" w14:textId="48487158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2C90C76C" w14:textId="404FC808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1C473D10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</w:tr>
      <w:tr w:rsidR="00A13EEA" w:rsidRPr="008800A0" w14:paraId="4F06B21B" w14:textId="77777777" w:rsidTr="00087CB4">
        <w:trPr>
          <w:trHeight w:val="567"/>
        </w:trPr>
        <w:tc>
          <w:tcPr>
            <w:tcW w:w="643" w:type="dxa"/>
          </w:tcPr>
          <w:p w14:paraId="014FF330" w14:textId="4EEB8ED3" w:rsidR="00A13EEA" w:rsidRDefault="00A13EEA" w:rsidP="00A1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29" w:type="dxa"/>
            <w:gridSpan w:val="2"/>
          </w:tcPr>
          <w:p w14:paraId="73311B20" w14:textId="6DDFB070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DEA9EA6" w14:textId="1E310CB2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CD52DA1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60038F64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</w:tr>
      <w:tr w:rsidR="00A13EEA" w:rsidRPr="008800A0" w14:paraId="2051D9A2" w14:textId="77777777" w:rsidTr="00087CB4">
        <w:trPr>
          <w:trHeight w:val="567"/>
        </w:trPr>
        <w:tc>
          <w:tcPr>
            <w:tcW w:w="643" w:type="dxa"/>
          </w:tcPr>
          <w:p w14:paraId="77FFE0B7" w14:textId="2C52B634" w:rsidR="00A13EEA" w:rsidRDefault="00A13EEA" w:rsidP="00A1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329" w:type="dxa"/>
            <w:gridSpan w:val="2"/>
          </w:tcPr>
          <w:p w14:paraId="2E5CBC6D" w14:textId="3980BAEA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6B56376" w14:textId="5AC0C654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7B572BE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0E13E3E8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</w:tr>
      <w:tr w:rsidR="00A13EEA" w:rsidRPr="008800A0" w14:paraId="3DADF503" w14:textId="77777777" w:rsidTr="00087CB4">
        <w:trPr>
          <w:trHeight w:val="567"/>
        </w:trPr>
        <w:tc>
          <w:tcPr>
            <w:tcW w:w="643" w:type="dxa"/>
          </w:tcPr>
          <w:p w14:paraId="63AD78FF" w14:textId="0F2547BE" w:rsidR="00A13EEA" w:rsidRDefault="00A13EEA" w:rsidP="00A1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329" w:type="dxa"/>
            <w:gridSpan w:val="2"/>
          </w:tcPr>
          <w:p w14:paraId="1107ACAD" w14:textId="1A8F7C8D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E781ABF" w14:textId="3085712A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0A7108B" w14:textId="4FB9B87E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4BCFECD5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</w:tr>
      <w:tr w:rsidR="00A13EEA" w:rsidRPr="008800A0" w14:paraId="5D7C90C0" w14:textId="77777777" w:rsidTr="00087CB4">
        <w:trPr>
          <w:trHeight w:val="567"/>
        </w:trPr>
        <w:tc>
          <w:tcPr>
            <w:tcW w:w="643" w:type="dxa"/>
          </w:tcPr>
          <w:p w14:paraId="7EA92A32" w14:textId="769FA701" w:rsidR="00A13EEA" w:rsidRDefault="00A13EEA" w:rsidP="00A13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329" w:type="dxa"/>
            <w:gridSpan w:val="2"/>
          </w:tcPr>
          <w:p w14:paraId="3AC4CE27" w14:textId="0DA9E306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B25901A" w14:textId="0A531A46" w:rsidR="00A13EEA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5B15F86E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1602498A" w14:textId="77777777" w:rsidR="00A13EEA" w:rsidRPr="008800A0" w:rsidRDefault="00A13EEA" w:rsidP="00A13EEA">
            <w:pPr>
              <w:rPr>
                <w:sz w:val="18"/>
                <w:szCs w:val="18"/>
              </w:rPr>
            </w:pPr>
          </w:p>
        </w:tc>
      </w:tr>
      <w:tr w:rsidR="00A13EEA" w:rsidRPr="007B146F" w14:paraId="0D9F9119" w14:textId="77777777" w:rsidTr="00087CB4">
        <w:trPr>
          <w:trHeight w:val="567"/>
        </w:trPr>
        <w:tc>
          <w:tcPr>
            <w:tcW w:w="643" w:type="dxa"/>
          </w:tcPr>
          <w:p w14:paraId="69E5A4D5" w14:textId="76AA163F" w:rsidR="00A13EEA" w:rsidRPr="007B146F" w:rsidRDefault="00A13EEA" w:rsidP="00A13EEA">
            <w:pPr>
              <w:rPr>
                <w:b/>
                <w:bCs/>
                <w:sz w:val="18"/>
                <w:szCs w:val="18"/>
              </w:rPr>
            </w:pPr>
            <w:r w:rsidRPr="007B146F">
              <w:rPr>
                <w:b/>
                <w:bCs/>
                <w:sz w:val="18"/>
                <w:szCs w:val="18"/>
              </w:rPr>
              <w:t>Total Sales</w:t>
            </w:r>
          </w:p>
        </w:tc>
        <w:tc>
          <w:tcPr>
            <w:tcW w:w="2329" w:type="dxa"/>
            <w:gridSpan w:val="2"/>
          </w:tcPr>
          <w:p w14:paraId="29F16223" w14:textId="77777777" w:rsidR="00A13EEA" w:rsidRPr="007B146F" w:rsidRDefault="00A13EEA" w:rsidP="00A13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2C4E9BA1" w14:textId="3123A3E1" w:rsidR="00A13EEA" w:rsidRPr="007B146F" w:rsidRDefault="00A13EEA" w:rsidP="00A13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EB52AD4" w14:textId="77777777" w:rsidR="00A13EEA" w:rsidRPr="007B146F" w:rsidRDefault="00A13EEA" w:rsidP="00A13E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</w:tcPr>
          <w:p w14:paraId="1107CA55" w14:textId="77777777" w:rsidR="00A13EEA" w:rsidRPr="007B146F" w:rsidRDefault="00A13EEA" w:rsidP="00A13EE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338AB96" w14:textId="6EB15CF6" w:rsidR="001B4158" w:rsidRDefault="001B4158" w:rsidP="001B4158"/>
    <w:sectPr w:rsidR="001B41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58"/>
    <w:rsid w:val="00087CB4"/>
    <w:rsid w:val="001531AC"/>
    <w:rsid w:val="0016116C"/>
    <w:rsid w:val="00183928"/>
    <w:rsid w:val="00195B0D"/>
    <w:rsid w:val="001B4158"/>
    <w:rsid w:val="00251CD7"/>
    <w:rsid w:val="002D74C3"/>
    <w:rsid w:val="002E1260"/>
    <w:rsid w:val="00385EE7"/>
    <w:rsid w:val="0039296A"/>
    <w:rsid w:val="003B7C7F"/>
    <w:rsid w:val="004F1D98"/>
    <w:rsid w:val="00631278"/>
    <w:rsid w:val="006C534C"/>
    <w:rsid w:val="006D1C9A"/>
    <w:rsid w:val="006F57F0"/>
    <w:rsid w:val="00787D41"/>
    <w:rsid w:val="00797F7C"/>
    <w:rsid w:val="007B146F"/>
    <w:rsid w:val="007D28C7"/>
    <w:rsid w:val="007E0F4B"/>
    <w:rsid w:val="008800A0"/>
    <w:rsid w:val="009652D8"/>
    <w:rsid w:val="00A13EEA"/>
    <w:rsid w:val="00A74C72"/>
    <w:rsid w:val="00C37E9E"/>
    <w:rsid w:val="00C50922"/>
    <w:rsid w:val="00C9329D"/>
    <w:rsid w:val="00DA1446"/>
    <w:rsid w:val="00E53814"/>
    <w:rsid w:val="00E74CD5"/>
    <w:rsid w:val="00F0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7097"/>
  <w15:chartTrackingRefBased/>
  <w15:docId w15:val="{616AA2DD-2605-4AB3-8F7F-F5E66EA1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14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1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Vernon</dc:creator>
  <cp:keywords/>
  <dc:description/>
  <cp:lastModifiedBy>Belinda Vernon</cp:lastModifiedBy>
  <cp:revision>3</cp:revision>
  <cp:lastPrinted>2022-06-02T05:33:00Z</cp:lastPrinted>
  <dcterms:created xsi:type="dcterms:W3CDTF">2022-07-19T01:35:00Z</dcterms:created>
  <dcterms:modified xsi:type="dcterms:W3CDTF">2022-07-19T03:37:00Z</dcterms:modified>
</cp:coreProperties>
</file>